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71" w:rsidRDefault="00210234"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Wave 3" o:spid="_x0000_s1026" type="#_x0000_t64" style="position:absolute;margin-left:21pt;margin-top:177pt;width:576.75pt;height:320.25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" adj="2700" fillcolor="#92d050" strokecolor="#243f60 [1604]" strokeweight="2pt">
            <v:textbox>
              <w:txbxContent>
                <w:p w:rsidR="002C2938" w:rsidRPr="0077193A" w:rsidRDefault="002C2938" w:rsidP="002C2938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</w:pPr>
                  <w:r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 xml:space="preserve">You can take 2 circles draw </w:t>
                  </w:r>
                  <w:r w:rsidR="00C35A05"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>eyes, nose</w:t>
                  </w:r>
                  <w:r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 xml:space="preserve"> and a happy smile to make a Happy </w:t>
                  </w:r>
                  <w:r w:rsidR="0077193A"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>Face :</w:t>
                  </w:r>
                  <w:r w:rsidR="00AE1887"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>)</w:t>
                  </w:r>
                </w:p>
                <w:p w:rsidR="002C2938" w:rsidRPr="0077193A" w:rsidRDefault="002C2938" w:rsidP="002C2938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</w:pPr>
                  <w:r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 xml:space="preserve">Draw </w:t>
                  </w:r>
                  <w:r w:rsidR="00C35A05"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>eyes, nose</w:t>
                  </w:r>
                  <w:r w:rsidRPr="0077193A">
                    <w:rPr>
                      <w:rFonts w:ascii="Comic Sans MS" w:hAnsi="Comic Sans MS"/>
                      <w:b/>
                      <w:bCs/>
                      <w:color w:val="000000" w:themeColor="text1"/>
                      <w:sz w:val="42"/>
                      <w:szCs w:val="42"/>
                    </w:rPr>
                    <w:t xml:space="preserve"> and a sad emotion to make sad face :(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Cloud 2" o:spid="_x0000_s1027" style="position:absolute;margin-left:-45pt;margin-top:-62.25pt;width:270.75pt;height:222.75pt;z-index:251659264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<v:stroke joinstyle="miter"/>
            <v:formulas/>
            <v:path arrowok="t" o:connecttype="custom" o:connectlocs="373542,1714184;171926,1661993;551438,2285339;463246,2310289;1311574,2559784;1258405,2445841;2294499,2275648;2273247,2400657;2716514,1503128;2975279,1970425;3326932,1005447;3211678,1180683;3050417,355318;3056467,438090;2314478,258794;2373537,153233;1762324,309086;1790898,218063;1114337,339995;1217811,428268;328491,1033933;310422,941010" o:connectangles="0,0,0,0,0,0,0,0,0,0,0,0,0,0,0,0,0,0,0,0,0,0" textboxrect="0,0,43200,43200"/>
            <v:textbox>
              <w:txbxContent>
                <w:p w:rsidR="00F14EC2" w:rsidRPr="00F14EC2" w:rsidRDefault="00F14EC2" w:rsidP="00F14EC2">
                  <w:pPr>
                    <w:jc w:val="center"/>
                    <w:rPr>
                      <w:rFonts w:ascii="Comic Sans MS" w:hAnsi="Comic Sans MS"/>
                      <w:b/>
                      <w:bCs/>
                      <w:color w:val="FFFF00"/>
                      <w:sz w:val="42"/>
                      <w:szCs w:val="42"/>
                    </w:rPr>
                  </w:pPr>
                  <w:r w:rsidRPr="00F14EC2">
                    <w:rPr>
                      <w:rFonts w:ascii="Comic Sans MS" w:hAnsi="Comic Sans MS"/>
                      <w:b/>
                      <w:bCs/>
                      <w:color w:val="FFFF00"/>
                      <w:sz w:val="42"/>
                      <w:szCs w:val="42"/>
                    </w:rPr>
                    <w:t>Dear Children</w:t>
                  </w:r>
                </w:p>
                <w:p w:rsidR="00F14EC2" w:rsidRPr="00F14EC2" w:rsidRDefault="00F14EC2" w:rsidP="00F14EC2">
                  <w:pPr>
                    <w:jc w:val="center"/>
                    <w:rPr>
                      <w:rFonts w:ascii="Comic Sans MS" w:hAnsi="Comic Sans MS"/>
                      <w:b/>
                      <w:bCs/>
                      <w:color w:val="FFFF00"/>
                      <w:sz w:val="42"/>
                      <w:szCs w:val="42"/>
                    </w:rPr>
                  </w:pPr>
                  <w:r w:rsidRPr="00F14EC2">
                    <w:rPr>
                      <w:rFonts w:ascii="Comic Sans MS" w:hAnsi="Comic Sans MS"/>
                      <w:b/>
                      <w:bCs/>
                      <w:color w:val="FFFF00"/>
                      <w:sz w:val="42"/>
                      <w:szCs w:val="42"/>
                    </w:rPr>
                    <w:t>Ready for today’s task</w:t>
                  </w:r>
                  <w:proofErr w:type="gramStart"/>
                  <w:r w:rsidRPr="00F14EC2">
                    <w:rPr>
                      <w:rFonts w:ascii="Comic Sans MS" w:hAnsi="Comic Sans MS"/>
                      <w:b/>
                      <w:bCs/>
                      <w:color w:val="FFFF00"/>
                      <w:sz w:val="42"/>
                      <w:szCs w:val="42"/>
                    </w:rPr>
                    <w:t>: )</w:t>
                  </w:r>
                  <w:proofErr w:type="gramEnd"/>
                </w:p>
              </w:txbxContent>
            </v:textbox>
          </v:shape>
        </w:pict>
      </w:r>
      <w:r w:rsidR="006C6F9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4162425</wp:posOffset>
            </wp:positionH>
            <wp:positionV relativeFrom="paragraph">
              <wp:posOffset>-685800</wp:posOffset>
            </wp:positionV>
            <wp:extent cx="2498113" cy="1733550"/>
            <wp:effectExtent l="76200" t="76200" r="130810" b="133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024" t="3419" r="15211" b="13273"/>
                    <a:stretch/>
                  </pic:blipFill>
                  <pic:spPr bwMode="auto">
                    <a:xfrm>
                      <a:off x="0" y="0"/>
                      <a:ext cx="2498113" cy="17335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FF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BB3A71" w:rsidSect="0021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F9D"/>
    <w:multiLevelType w:val="hybridMultilevel"/>
    <w:tmpl w:val="3E26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/>
  <w:rsids>
    <w:rsidRoot w:val="005E2825"/>
    <w:rsid w:val="00210234"/>
    <w:rsid w:val="002C2938"/>
    <w:rsid w:val="005B3EB8"/>
    <w:rsid w:val="005E2825"/>
    <w:rsid w:val="006C6F90"/>
    <w:rsid w:val="0077193A"/>
    <w:rsid w:val="00AE1887"/>
    <w:rsid w:val="00BB3A71"/>
    <w:rsid w:val="00C35A05"/>
    <w:rsid w:val="00F1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</dc:creator>
  <cp:keywords/>
  <dc:description/>
  <cp:lastModifiedBy>Dell</cp:lastModifiedBy>
  <cp:revision>7</cp:revision>
  <dcterms:created xsi:type="dcterms:W3CDTF">2020-06-25T19:06:00Z</dcterms:created>
  <dcterms:modified xsi:type="dcterms:W3CDTF">2020-06-25T08:33:00Z</dcterms:modified>
</cp:coreProperties>
</file>